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1" w:rsidRPr="007B5031" w:rsidRDefault="00BA6481" w:rsidP="007F0D6F">
      <w:pPr>
        <w:spacing w:after="120" w:line="240" w:lineRule="auto"/>
        <w:jc w:val="center"/>
        <w:rPr>
          <w:b/>
          <w:szCs w:val="20"/>
        </w:rPr>
      </w:pPr>
      <w:r w:rsidRPr="007B5031">
        <w:rPr>
          <w:b/>
          <w:szCs w:val="20"/>
        </w:rPr>
        <w:t xml:space="preserve">ALLEGATO 1) DOMANDA </w:t>
      </w:r>
      <w:proofErr w:type="spellStart"/>
      <w:r w:rsidRPr="007B5031">
        <w:rPr>
          <w:b/>
          <w:szCs w:val="20"/>
        </w:rPr>
        <w:t>DI</w:t>
      </w:r>
      <w:proofErr w:type="spellEnd"/>
      <w:r w:rsidRPr="007B5031">
        <w:rPr>
          <w:b/>
          <w:szCs w:val="20"/>
        </w:rPr>
        <w:t xml:space="preserve"> PARTECIPAZIONE E DICHIARAZIONE</w:t>
      </w:r>
    </w:p>
    <w:p w:rsidR="00BA6481" w:rsidRDefault="00BA6481" w:rsidP="007F0D6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DOMANDA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PARTECIPAZIONE E DICHIARAZIONE</w:t>
      </w:r>
      <w:r w:rsidR="006D5E37">
        <w:rPr>
          <w:sz w:val="20"/>
          <w:szCs w:val="20"/>
        </w:rPr>
        <w:t xml:space="preserve"> RELATIVE ALLA PROCEDURA APERTA</w:t>
      </w:r>
      <w:r>
        <w:rPr>
          <w:sz w:val="20"/>
          <w:szCs w:val="20"/>
        </w:rPr>
        <w:t xml:space="preserve"> PER </w:t>
      </w:r>
      <w:r w:rsidR="00AC2B38">
        <w:rPr>
          <w:sz w:val="20"/>
          <w:szCs w:val="20"/>
        </w:rPr>
        <w:t xml:space="preserve">LA CONCESSIONE IN AFFITTO E VALORIZZAZIONE DELL’AZIENDA PANTANO </w:t>
      </w:r>
      <w:proofErr w:type="spellStart"/>
      <w:r w:rsidR="00AC2B38">
        <w:rPr>
          <w:sz w:val="20"/>
          <w:szCs w:val="20"/>
        </w:rPr>
        <w:t>DI</w:t>
      </w:r>
      <w:proofErr w:type="spellEnd"/>
      <w:r w:rsidR="00AC2B38">
        <w:rPr>
          <w:sz w:val="20"/>
          <w:szCs w:val="20"/>
        </w:rPr>
        <w:t xml:space="preserve"> TERMOLI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PROPRIETA’ REGIONALE</w:t>
      </w:r>
      <w:r w:rsidR="00AC2B38">
        <w:rPr>
          <w:sz w:val="20"/>
          <w:szCs w:val="20"/>
        </w:rPr>
        <w:t>.</w:t>
      </w:r>
    </w:p>
    <w:p w:rsidR="00BA6481" w:rsidRDefault="00BA6481" w:rsidP="007F0D6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 ________________________</w:t>
      </w:r>
      <w:r w:rsidR="00584B90">
        <w:rPr>
          <w:sz w:val="20"/>
          <w:szCs w:val="20"/>
        </w:rPr>
        <w:t xml:space="preserve">_________________ nato a </w:t>
      </w:r>
      <w:r>
        <w:rPr>
          <w:sz w:val="20"/>
          <w:szCs w:val="20"/>
        </w:rPr>
        <w:t>________</w:t>
      </w:r>
      <w:r w:rsidR="00584B90">
        <w:rPr>
          <w:sz w:val="20"/>
          <w:szCs w:val="20"/>
        </w:rPr>
        <w:t>______________________________   il ___________________</w:t>
      </w:r>
      <w:r>
        <w:rPr>
          <w:sz w:val="20"/>
          <w:szCs w:val="20"/>
        </w:rPr>
        <w:t>__________ residente a __________________</w:t>
      </w:r>
      <w:r w:rsidR="00584B90">
        <w:rPr>
          <w:sz w:val="20"/>
          <w:szCs w:val="20"/>
        </w:rPr>
        <w:t>______ in Via _____________</w:t>
      </w:r>
      <w:r>
        <w:rPr>
          <w:sz w:val="20"/>
          <w:szCs w:val="20"/>
        </w:rPr>
        <w:t>_____________</w:t>
      </w:r>
    </w:p>
    <w:p w:rsidR="00BA6481" w:rsidRDefault="00BA6481" w:rsidP="007F0D6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qualità di legale rappresentante/titolare/procuratore dell’Azienda Agricola / O.P.:</w:t>
      </w:r>
    </w:p>
    <w:p w:rsidR="00911804" w:rsidRDefault="00911804" w:rsidP="007F0D6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D6F">
        <w:rPr>
          <w:sz w:val="20"/>
          <w:szCs w:val="20"/>
        </w:rPr>
        <w:t>___________________________</w:t>
      </w:r>
    </w:p>
    <w:p w:rsidR="00911804" w:rsidRDefault="00584B90" w:rsidP="007F0D6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 sede in _______</w:t>
      </w:r>
      <w:r w:rsidR="00911804">
        <w:rPr>
          <w:sz w:val="20"/>
          <w:szCs w:val="20"/>
        </w:rPr>
        <w:t>_______________________ Via ___________________</w:t>
      </w:r>
      <w:r>
        <w:rPr>
          <w:sz w:val="20"/>
          <w:szCs w:val="20"/>
        </w:rPr>
        <w:t>__________ C.F ____________________ P.IVA ____________</w:t>
      </w:r>
      <w:r w:rsidR="00911804">
        <w:rPr>
          <w:sz w:val="20"/>
          <w:szCs w:val="20"/>
        </w:rPr>
        <w:t>_______________________ Tel _____________________</w:t>
      </w:r>
      <w:r>
        <w:rPr>
          <w:sz w:val="20"/>
          <w:szCs w:val="20"/>
        </w:rPr>
        <w:t>__________ Fax _______________</w:t>
      </w:r>
      <w:r w:rsidR="00911804">
        <w:rPr>
          <w:sz w:val="20"/>
          <w:szCs w:val="20"/>
        </w:rPr>
        <w:t>___</w:t>
      </w:r>
    </w:p>
    <w:p w:rsidR="006D5E37" w:rsidRDefault="006D5E37" w:rsidP="007F0D6F">
      <w:pPr>
        <w:spacing w:after="120" w:line="240" w:lineRule="auto"/>
        <w:jc w:val="center"/>
        <w:rPr>
          <w:b/>
          <w:szCs w:val="20"/>
        </w:rPr>
      </w:pPr>
    </w:p>
    <w:p w:rsidR="00911804" w:rsidRPr="007B5031" w:rsidRDefault="00911804" w:rsidP="007F0D6F">
      <w:pPr>
        <w:spacing w:after="120" w:line="240" w:lineRule="auto"/>
        <w:jc w:val="center"/>
        <w:rPr>
          <w:b/>
          <w:szCs w:val="20"/>
        </w:rPr>
      </w:pPr>
      <w:r w:rsidRPr="007B5031">
        <w:rPr>
          <w:b/>
          <w:szCs w:val="20"/>
        </w:rPr>
        <w:t>CHIEDE</w:t>
      </w:r>
    </w:p>
    <w:p w:rsidR="00911804" w:rsidRDefault="007B5031" w:rsidP="007F0D6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911804">
        <w:rPr>
          <w:sz w:val="20"/>
          <w:szCs w:val="20"/>
        </w:rPr>
        <w:t>i partecipare alla gara di cui all’oggetto.</w:t>
      </w:r>
    </w:p>
    <w:p w:rsidR="00911804" w:rsidRDefault="00911804" w:rsidP="007F0D6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applicabili in caso di dichiarazioni mendaci ai sensi degli artt. 46 e 47 del DPR 28 dicembre 2000 n. 445</w:t>
      </w:r>
    </w:p>
    <w:p w:rsidR="00911804" w:rsidRPr="007B5031" w:rsidRDefault="00911804" w:rsidP="007F0D6F">
      <w:pPr>
        <w:spacing w:after="120" w:line="240" w:lineRule="auto"/>
        <w:jc w:val="center"/>
        <w:rPr>
          <w:b/>
          <w:szCs w:val="20"/>
        </w:rPr>
      </w:pPr>
      <w:r w:rsidRPr="007B5031">
        <w:rPr>
          <w:b/>
          <w:szCs w:val="20"/>
        </w:rPr>
        <w:t>DICHIARA</w:t>
      </w:r>
    </w:p>
    <w:p w:rsidR="00AC2B38" w:rsidRPr="00AD4764" w:rsidRDefault="00AC2B38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AD4764">
        <w:rPr>
          <w:rFonts w:asciiTheme="minorHAnsi" w:hAnsiTheme="minorHAnsi"/>
          <w:sz w:val="20"/>
          <w:szCs w:val="20"/>
        </w:rPr>
        <w:t xml:space="preserve">a) di essere </w:t>
      </w:r>
      <w:r>
        <w:rPr>
          <w:rFonts w:asciiTheme="minorHAnsi" w:hAnsiTheme="minorHAnsi"/>
          <w:sz w:val="20"/>
          <w:szCs w:val="20"/>
        </w:rPr>
        <w:t xml:space="preserve">regolarmente </w:t>
      </w:r>
      <w:r w:rsidRPr="00AD4764">
        <w:rPr>
          <w:rFonts w:asciiTheme="minorHAnsi" w:hAnsiTheme="minorHAnsi"/>
          <w:sz w:val="20"/>
          <w:szCs w:val="20"/>
        </w:rPr>
        <w:t>iscritto presso la Camera di Commercio</w:t>
      </w:r>
      <w:r>
        <w:rPr>
          <w:rFonts w:asciiTheme="minorHAnsi" w:hAnsiTheme="minorHAnsi"/>
          <w:sz w:val="20"/>
          <w:szCs w:val="20"/>
        </w:rPr>
        <w:t xml:space="preserve"> di ____</w:t>
      </w:r>
      <w:r w:rsidR="007F0D6F">
        <w:rPr>
          <w:rFonts w:asciiTheme="minorHAnsi" w:hAnsiTheme="minorHAnsi"/>
          <w:sz w:val="20"/>
          <w:szCs w:val="20"/>
        </w:rPr>
        <w:t>____</w:t>
      </w:r>
      <w:r>
        <w:rPr>
          <w:rFonts w:asciiTheme="minorHAnsi" w:hAnsiTheme="minorHAnsi"/>
          <w:sz w:val="20"/>
          <w:szCs w:val="20"/>
        </w:rPr>
        <w:t>_______________________</w:t>
      </w:r>
      <w:r w:rsidR="007F0D6F">
        <w:rPr>
          <w:rFonts w:asciiTheme="minorHAnsi" w:hAnsiTheme="minorHAnsi"/>
          <w:sz w:val="20"/>
          <w:szCs w:val="20"/>
        </w:rPr>
        <w:t xml:space="preserve"> al </w:t>
      </w:r>
      <w:proofErr w:type="spellStart"/>
      <w:r w:rsidR="007F0D6F">
        <w:rPr>
          <w:rFonts w:asciiTheme="minorHAnsi" w:hAnsiTheme="minorHAnsi"/>
          <w:sz w:val="20"/>
          <w:szCs w:val="20"/>
        </w:rPr>
        <w:t>n°</w:t>
      </w:r>
      <w:proofErr w:type="spellEnd"/>
      <w:r w:rsidR="007F0D6F">
        <w:rPr>
          <w:rFonts w:asciiTheme="minorHAnsi" w:hAnsiTheme="minorHAnsi"/>
          <w:sz w:val="20"/>
          <w:szCs w:val="20"/>
        </w:rPr>
        <w:t xml:space="preserve"> _______________</w:t>
      </w:r>
      <w:r w:rsidRPr="00AD4764">
        <w:rPr>
          <w:rFonts w:asciiTheme="minorHAnsi" w:hAnsiTheme="minorHAnsi"/>
          <w:sz w:val="20"/>
          <w:szCs w:val="20"/>
        </w:rPr>
        <w:t xml:space="preserve"> </w:t>
      </w:r>
      <w:r w:rsidR="007F0D6F">
        <w:rPr>
          <w:rFonts w:asciiTheme="minorHAnsi" w:hAnsiTheme="minorHAnsi"/>
          <w:sz w:val="20"/>
          <w:szCs w:val="20"/>
        </w:rPr>
        <w:t>di iscrizione de</w:t>
      </w:r>
      <w:r w:rsidRPr="00AD4764">
        <w:rPr>
          <w:rFonts w:asciiTheme="minorHAnsi" w:hAnsiTheme="minorHAnsi"/>
          <w:sz w:val="20"/>
          <w:szCs w:val="20"/>
        </w:rPr>
        <w:t>l Registro delle imprese – sezione speciale imprese agricole e</w:t>
      </w:r>
      <w:r w:rsidR="007F0D6F">
        <w:rPr>
          <w:rFonts w:asciiTheme="minorHAnsi" w:hAnsiTheme="minorHAnsi"/>
          <w:sz w:val="20"/>
          <w:szCs w:val="20"/>
        </w:rPr>
        <w:t>,</w:t>
      </w:r>
      <w:r w:rsidRPr="00AD4764">
        <w:rPr>
          <w:rFonts w:asciiTheme="minorHAnsi" w:hAnsiTheme="minorHAnsi"/>
          <w:sz w:val="20"/>
          <w:szCs w:val="20"/>
        </w:rPr>
        <w:t xml:space="preserve"> inoltre</w:t>
      </w:r>
      <w:r w:rsidR="007F0D6F">
        <w:rPr>
          <w:rFonts w:asciiTheme="minorHAnsi" w:hAnsiTheme="minorHAnsi"/>
          <w:sz w:val="20"/>
          <w:szCs w:val="20"/>
        </w:rPr>
        <w:t>,</w:t>
      </w:r>
      <w:r w:rsidRPr="00AD4764">
        <w:rPr>
          <w:rFonts w:asciiTheme="minorHAnsi" w:hAnsiTheme="minorHAnsi"/>
          <w:sz w:val="20"/>
          <w:szCs w:val="20"/>
        </w:rPr>
        <w:t xml:space="preserve"> nel caso di cooperative all’Albo nazionale delle società cooperative;</w:t>
      </w:r>
    </w:p>
    <w:p w:rsidR="00AC2B38" w:rsidRPr="00AD4764" w:rsidRDefault="00AC2B38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AD4764">
        <w:rPr>
          <w:rFonts w:asciiTheme="minorHAnsi" w:hAnsiTheme="minorHAnsi"/>
          <w:sz w:val="20"/>
          <w:szCs w:val="20"/>
        </w:rPr>
        <w:t>b) di essere in possesso della qualifica di IAP/Coltivatore diretto oppure di impegnarsi a presentare istanza per il riconoscimento al comune capofila all’atto della comunicazione dell’aggiudicazione del contratto oggetto del presente bando;</w:t>
      </w:r>
      <w:r w:rsidRPr="00AD4764">
        <w:rPr>
          <w:rFonts w:asciiTheme="minorHAnsi" w:eastAsia="MS Gothic" w:hAnsi="MS Gothic" w:cs="MS Gothic"/>
          <w:sz w:val="20"/>
          <w:szCs w:val="20"/>
        </w:rPr>
        <w:t> </w:t>
      </w:r>
    </w:p>
    <w:p w:rsidR="00AC2B38" w:rsidRPr="00AD4764" w:rsidRDefault="00AC2B38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AD4764">
        <w:rPr>
          <w:rFonts w:asciiTheme="minorHAnsi" w:hAnsiTheme="minorHAnsi"/>
          <w:sz w:val="20"/>
          <w:szCs w:val="20"/>
        </w:rPr>
        <w:t>c) di non essere in una delle condizioni di esclusione previste dall’art</w:t>
      </w:r>
      <w:r>
        <w:rPr>
          <w:rFonts w:asciiTheme="minorHAnsi" w:hAnsiTheme="minorHAnsi"/>
          <w:sz w:val="20"/>
          <w:szCs w:val="20"/>
        </w:rPr>
        <w:t>.8</w:t>
      </w:r>
      <w:r w:rsidRPr="00AD4764">
        <w:rPr>
          <w:rFonts w:asciiTheme="minorHAnsi" w:hAnsiTheme="minorHAnsi"/>
          <w:sz w:val="20"/>
          <w:szCs w:val="20"/>
        </w:rPr>
        <w:t xml:space="preserve"> del bando.</w:t>
      </w:r>
    </w:p>
    <w:p w:rsidR="00AC2B38" w:rsidRPr="00AD4764" w:rsidRDefault="00770080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AC2B38" w:rsidRPr="00AD4764">
        <w:rPr>
          <w:rFonts w:asciiTheme="minorHAnsi" w:hAnsiTheme="minorHAnsi"/>
          <w:sz w:val="20"/>
          <w:szCs w:val="20"/>
        </w:rPr>
        <w:t xml:space="preserve">) </w:t>
      </w:r>
      <w:r w:rsidR="00AC2B38">
        <w:rPr>
          <w:rFonts w:asciiTheme="minorHAnsi" w:hAnsiTheme="minorHAnsi"/>
          <w:sz w:val="20"/>
          <w:szCs w:val="20"/>
        </w:rPr>
        <w:t>di n</w:t>
      </w:r>
      <w:r w:rsidR="00AC2B38" w:rsidRPr="00AD4764">
        <w:rPr>
          <w:rFonts w:asciiTheme="minorHAnsi" w:hAnsiTheme="minorHAnsi"/>
          <w:sz w:val="20"/>
          <w:szCs w:val="20"/>
        </w:rPr>
        <w:t>on aver riportato condanne per delitti che comportino la pena accessoria della incapacità di contrarre con la pubblica amministrazione;</w:t>
      </w:r>
    </w:p>
    <w:p w:rsidR="00AC2B38" w:rsidRPr="00AD4764" w:rsidRDefault="00770080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AC2B38" w:rsidRPr="00AD4764">
        <w:rPr>
          <w:rFonts w:asciiTheme="minorHAnsi" w:hAnsiTheme="minorHAnsi"/>
          <w:sz w:val="20"/>
          <w:szCs w:val="20"/>
        </w:rPr>
        <w:t xml:space="preserve">) </w:t>
      </w:r>
      <w:r w:rsidR="00AC2B38">
        <w:rPr>
          <w:rFonts w:asciiTheme="minorHAnsi" w:hAnsiTheme="minorHAnsi"/>
          <w:sz w:val="20"/>
          <w:szCs w:val="20"/>
        </w:rPr>
        <w:t xml:space="preserve">di </w:t>
      </w:r>
      <w:r w:rsidR="00AC2B38" w:rsidRPr="00AD4764">
        <w:rPr>
          <w:rFonts w:asciiTheme="minorHAnsi" w:hAnsiTheme="minorHAnsi"/>
          <w:sz w:val="20"/>
          <w:szCs w:val="20"/>
        </w:rPr>
        <w:t>non essere stati sottoposti a procedimenti penali per delitti contro la pubblica amministrazione e contro il patrimonio;</w:t>
      </w:r>
    </w:p>
    <w:p w:rsidR="00AC2B38" w:rsidRPr="00AD4764" w:rsidRDefault="00770080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AC2B38" w:rsidRPr="00AD4764">
        <w:rPr>
          <w:rFonts w:asciiTheme="minorHAnsi" w:hAnsiTheme="minorHAnsi"/>
          <w:sz w:val="20"/>
          <w:szCs w:val="20"/>
        </w:rPr>
        <w:t xml:space="preserve">) </w:t>
      </w:r>
      <w:r w:rsidR="00AC2B38">
        <w:rPr>
          <w:rFonts w:asciiTheme="minorHAnsi" w:hAnsiTheme="minorHAnsi"/>
          <w:sz w:val="20"/>
          <w:szCs w:val="20"/>
        </w:rPr>
        <w:t>di n</w:t>
      </w:r>
      <w:r w:rsidR="00AC2B38" w:rsidRPr="00AD4764">
        <w:rPr>
          <w:rFonts w:asciiTheme="minorHAnsi" w:hAnsiTheme="minorHAnsi"/>
          <w:sz w:val="20"/>
          <w:szCs w:val="20"/>
        </w:rPr>
        <w:t>on essere stati sottoposti a misure di prevenzione ed antimafia;</w:t>
      </w:r>
    </w:p>
    <w:p w:rsidR="00AC2B38" w:rsidRPr="00AD4764" w:rsidRDefault="00770080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</w:t>
      </w:r>
      <w:r w:rsidR="00AC2B38" w:rsidRPr="00AD4764">
        <w:rPr>
          <w:rFonts w:asciiTheme="minorHAnsi" w:hAnsiTheme="minorHAnsi"/>
          <w:sz w:val="20"/>
          <w:szCs w:val="20"/>
        </w:rPr>
        <w:t xml:space="preserve">) </w:t>
      </w:r>
      <w:r w:rsidR="00AC2B38">
        <w:rPr>
          <w:rFonts w:asciiTheme="minorHAnsi" w:hAnsiTheme="minorHAnsi"/>
          <w:sz w:val="20"/>
          <w:szCs w:val="20"/>
        </w:rPr>
        <w:t>di n</w:t>
      </w:r>
      <w:r w:rsidR="00AC2B38" w:rsidRPr="00AD4764">
        <w:rPr>
          <w:rFonts w:asciiTheme="minorHAnsi" w:hAnsiTheme="minorHAnsi"/>
          <w:sz w:val="20"/>
          <w:szCs w:val="20"/>
        </w:rPr>
        <w:t xml:space="preserve">on rientrare nelle cause ostative di cui all'art. 38 del </w:t>
      </w:r>
      <w:proofErr w:type="spellStart"/>
      <w:r w:rsidR="00AC2B38" w:rsidRPr="00AD4764">
        <w:rPr>
          <w:rFonts w:asciiTheme="minorHAnsi" w:hAnsiTheme="minorHAnsi"/>
          <w:sz w:val="20"/>
          <w:szCs w:val="20"/>
        </w:rPr>
        <w:t>D.Lgs.</w:t>
      </w:r>
      <w:proofErr w:type="spellEnd"/>
      <w:r w:rsidR="00AC2B38" w:rsidRPr="00AD4764">
        <w:rPr>
          <w:rFonts w:asciiTheme="minorHAnsi" w:hAnsiTheme="minorHAnsi"/>
          <w:sz w:val="20"/>
          <w:szCs w:val="20"/>
        </w:rPr>
        <w:t xml:space="preserve"> 163/2006 e </w:t>
      </w:r>
      <w:proofErr w:type="spellStart"/>
      <w:r w:rsidR="00AC2B38" w:rsidRPr="00AD4764">
        <w:rPr>
          <w:rFonts w:asciiTheme="minorHAnsi" w:hAnsiTheme="minorHAnsi"/>
          <w:sz w:val="20"/>
          <w:szCs w:val="20"/>
        </w:rPr>
        <w:t>ss.mm.ii.</w:t>
      </w:r>
      <w:proofErr w:type="spellEnd"/>
      <w:r w:rsidR="00AC2B38">
        <w:rPr>
          <w:rFonts w:asciiTheme="minorHAnsi" w:hAnsiTheme="minorHAnsi"/>
          <w:sz w:val="20"/>
          <w:szCs w:val="20"/>
        </w:rPr>
        <w:t>;</w:t>
      </w:r>
    </w:p>
    <w:p w:rsidR="00AC2B38" w:rsidRPr="00AD4764" w:rsidRDefault="00770080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</w:t>
      </w:r>
      <w:r w:rsidR="00AC2B38" w:rsidRPr="00AD4764">
        <w:rPr>
          <w:rFonts w:asciiTheme="minorHAnsi" w:hAnsiTheme="minorHAnsi"/>
          <w:sz w:val="20"/>
          <w:szCs w:val="20"/>
        </w:rPr>
        <w:t xml:space="preserve">) </w:t>
      </w:r>
      <w:r w:rsidR="00AC2B38">
        <w:rPr>
          <w:rFonts w:asciiTheme="minorHAnsi" w:hAnsiTheme="minorHAnsi"/>
          <w:sz w:val="20"/>
          <w:szCs w:val="20"/>
        </w:rPr>
        <w:t>di a</w:t>
      </w:r>
      <w:r w:rsidR="00AC2B38" w:rsidRPr="00AD4764">
        <w:rPr>
          <w:rFonts w:asciiTheme="minorHAnsi" w:hAnsiTheme="minorHAnsi"/>
          <w:sz w:val="20"/>
          <w:szCs w:val="20"/>
        </w:rPr>
        <w:t>ver preso cognizione e di accettare integralmente le condiz</w:t>
      </w:r>
      <w:r w:rsidR="00AC2B38">
        <w:rPr>
          <w:rFonts w:asciiTheme="minorHAnsi" w:hAnsiTheme="minorHAnsi"/>
          <w:sz w:val="20"/>
          <w:szCs w:val="20"/>
        </w:rPr>
        <w:t>ioni riportate nel bando di gara e nei suoi allegati</w:t>
      </w:r>
      <w:r w:rsidR="00AC2B38" w:rsidRPr="00AD4764">
        <w:rPr>
          <w:rFonts w:asciiTheme="minorHAnsi" w:hAnsiTheme="minorHAnsi"/>
          <w:sz w:val="20"/>
          <w:szCs w:val="20"/>
        </w:rPr>
        <w:t>;</w:t>
      </w:r>
    </w:p>
    <w:p w:rsidR="00AC2B38" w:rsidRDefault="00770080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AC2B38" w:rsidRPr="00AD4764">
        <w:rPr>
          <w:rFonts w:asciiTheme="minorHAnsi" w:hAnsiTheme="minorHAnsi"/>
          <w:sz w:val="20"/>
          <w:szCs w:val="20"/>
        </w:rPr>
        <w:t>) di aver preso piena conoscenza dei terreni</w:t>
      </w:r>
      <w:r w:rsidR="00AC2B38">
        <w:rPr>
          <w:rFonts w:asciiTheme="minorHAnsi" w:hAnsiTheme="minorHAnsi"/>
          <w:sz w:val="20"/>
          <w:szCs w:val="20"/>
        </w:rPr>
        <w:t xml:space="preserve"> e dei fabbricati</w:t>
      </w:r>
      <w:r w:rsidR="007947CD">
        <w:rPr>
          <w:rFonts w:asciiTheme="minorHAnsi" w:hAnsiTheme="minorHAnsi"/>
          <w:sz w:val="20"/>
          <w:szCs w:val="20"/>
        </w:rPr>
        <w:t xml:space="preserve"> oggetto di affitto;</w:t>
      </w:r>
    </w:p>
    <w:p w:rsidR="007947CD" w:rsidRPr="00AD4764" w:rsidRDefault="00770080" w:rsidP="007F0D6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="007947CD">
        <w:rPr>
          <w:rFonts w:asciiTheme="minorHAnsi" w:hAnsiTheme="minorHAnsi"/>
          <w:sz w:val="20"/>
          <w:szCs w:val="20"/>
        </w:rPr>
        <w:t xml:space="preserve">) di </w:t>
      </w:r>
      <w:r w:rsidR="007947CD">
        <w:rPr>
          <w:sz w:val="20"/>
          <w:szCs w:val="20"/>
        </w:rPr>
        <w:t xml:space="preserve">provvedere a proprie spese, in caso di aggiudicazione, alla scelta </w:t>
      </w:r>
      <w:r w:rsidR="007947CD" w:rsidRPr="00306F9E">
        <w:rPr>
          <w:rFonts w:asciiTheme="minorHAnsi" w:hAnsiTheme="minorHAnsi"/>
          <w:sz w:val="20"/>
          <w:szCs w:val="20"/>
        </w:rPr>
        <w:t>delle organizzazioni professionali agricole</w:t>
      </w:r>
      <w:r w:rsidR="007947CD">
        <w:rPr>
          <w:rFonts w:asciiTheme="minorHAnsi" w:hAnsiTheme="minorHAnsi"/>
          <w:sz w:val="20"/>
          <w:szCs w:val="20"/>
        </w:rPr>
        <w:t xml:space="preserve"> per l’assistenza in sede contrattuale.</w:t>
      </w:r>
    </w:p>
    <w:p w:rsidR="00F11615" w:rsidRDefault="00F11615" w:rsidP="007F0D6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(luogo e data) ____________________________________</w:t>
      </w:r>
    </w:p>
    <w:p w:rsidR="00F11615" w:rsidRDefault="00F11615" w:rsidP="007F0D6F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87D48">
        <w:rPr>
          <w:sz w:val="20"/>
          <w:szCs w:val="20"/>
        </w:rPr>
        <w:t>(firma del dichiara</w:t>
      </w:r>
      <w:r>
        <w:rPr>
          <w:sz w:val="20"/>
          <w:szCs w:val="20"/>
        </w:rPr>
        <w:t xml:space="preserve">nte) </w:t>
      </w:r>
    </w:p>
    <w:p w:rsidR="00F11615" w:rsidRDefault="00F11615" w:rsidP="007F0D6F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_____________________________________</w:t>
      </w:r>
    </w:p>
    <w:p w:rsidR="00770080" w:rsidRDefault="00770080" w:rsidP="007F0D6F">
      <w:pPr>
        <w:spacing w:after="120" w:line="240" w:lineRule="auto"/>
        <w:jc w:val="right"/>
        <w:rPr>
          <w:sz w:val="20"/>
          <w:szCs w:val="20"/>
        </w:rPr>
      </w:pPr>
    </w:p>
    <w:p w:rsidR="00770080" w:rsidRDefault="00770080" w:rsidP="007F0D6F">
      <w:pPr>
        <w:spacing w:after="120" w:line="240" w:lineRule="auto"/>
        <w:jc w:val="right"/>
        <w:rPr>
          <w:sz w:val="20"/>
          <w:szCs w:val="20"/>
        </w:rPr>
      </w:pPr>
    </w:p>
    <w:p w:rsidR="00770080" w:rsidRDefault="00770080" w:rsidP="007F0D6F">
      <w:pPr>
        <w:spacing w:after="120" w:line="240" w:lineRule="auto"/>
        <w:jc w:val="right"/>
        <w:rPr>
          <w:sz w:val="20"/>
          <w:szCs w:val="20"/>
        </w:rPr>
      </w:pPr>
    </w:p>
    <w:p w:rsidR="00770080" w:rsidRDefault="00770080" w:rsidP="007F0D6F">
      <w:pPr>
        <w:spacing w:after="120" w:line="240" w:lineRule="auto"/>
        <w:jc w:val="right"/>
        <w:rPr>
          <w:sz w:val="20"/>
          <w:szCs w:val="20"/>
        </w:rPr>
      </w:pPr>
    </w:p>
    <w:p w:rsidR="00770080" w:rsidRDefault="00770080" w:rsidP="007F0D6F">
      <w:pPr>
        <w:spacing w:after="120" w:line="240" w:lineRule="auto"/>
        <w:jc w:val="right"/>
        <w:rPr>
          <w:sz w:val="20"/>
          <w:szCs w:val="20"/>
        </w:rPr>
      </w:pPr>
    </w:p>
    <w:p w:rsidR="00770080" w:rsidRDefault="00770080" w:rsidP="007F0D6F">
      <w:pPr>
        <w:spacing w:after="120" w:line="240" w:lineRule="auto"/>
        <w:jc w:val="right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7E410D" w:rsidRPr="007E410D" w:rsidTr="00BF7280">
        <w:trPr>
          <w:trHeight w:val="537"/>
        </w:trPr>
        <w:tc>
          <w:tcPr>
            <w:tcW w:w="1346" w:type="dxa"/>
          </w:tcPr>
          <w:p w:rsidR="007E410D" w:rsidRPr="007E410D" w:rsidRDefault="007E410D" w:rsidP="007E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7E41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lastRenderedPageBreak/>
              <w:t>MARCA DA</w:t>
            </w:r>
          </w:p>
          <w:p w:rsidR="007E410D" w:rsidRPr="007E410D" w:rsidRDefault="007E410D" w:rsidP="007E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7E41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BOLLO DA</w:t>
            </w:r>
          </w:p>
          <w:p w:rsidR="007E410D" w:rsidRPr="007E410D" w:rsidRDefault="007E410D" w:rsidP="007E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7E41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EURO 16,00</w:t>
            </w:r>
          </w:p>
        </w:tc>
      </w:tr>
    </w:tbl>
    <w:p w:rsidR="007E410D" w:rsidRDefault="007E410D" w:rsidP="007F0D6F">
      <w:pPr>
        <w:spacing w:after="120" w:line="240" w:lineRule="auto"/>
        <w:rPr>
          <w:sz w:val="20"/>
          <w:szCs w:val="20"/>
        </w:rPr>
      </w:pPr>
    </w:p>
    <w:p w:rsidR="007E410D" w:rsidRDefault="007E410D" w:rsidP="007E410D">
      <w:pPr>
        <w:spacing w:after="120" w:line="240" w:lineRule="auto"/>
        <w:jc w:val="center"/>
        <w:rPr>
          <w:b/>
          <w:szCs w:val="20"/>
        </w:rPr>
      </w:pPr>
    </w:p>
    <w:p w:rsidR="007E410D" w:rsidRDefault="007E410D" w:rsidP="007E410D">
      <w:pPr>
        <w:spacing w:after="120" w:line="240" w:lineRule="auto"/>
        <w:jc w:val="center"/>
        <w:rPr>
          <w:b/>
          <w:szCs w:val="20"/>
        </w:rPr>
      </w:pPr>
    </w:p>
    <w:p w:rsidR="007E410D" w:rsidRDefault="007E410D" w:rsidP="007E410D">
      <w:pPr>
        <w:spacing w:after="120" w:line="240" w:lineRule="auto"/>
        <w:jc w:val="center"/>
        <w:rPr>
          <w:b/>
          <w:szCs w:val="20"/>
        </w:rPr>
      </w:pPr>
    </w:p>
    <w:p w:rsidR="007E410D" w:rsidRPr="007B5031" w:rsidRDefault="007E410D" w:rsidP="007E410D">
      <w:pPr>
        <w:spacing w:after="120" w:line="240" w:lineRule="auto"/>
        <w:jc w:val="center"/>
        <w:rPr>
          <w:b/>
          <w:szCs w:val="20"/>
        </w:rPr>
      </w:pPr>
      <w:r w:rsidRPr="007B5031">
        <w:rPr>
          <w:b/>
          <w:szCs w:val="20"/>
        </w:rPr>
        <w:t xml:space="preserve">ALLEGATO </w:t>
      </w:r>
      <w:r>
        <w:rPr>
          <w:b/>
          <w:szCs w:val="20"/>
        </w:rPr>
        <w:t>2</w:t>
      </w:r>
      <w:r w:rsidRPr="007B5031">
        <w:rPr>
          <w:b/>
          <w:szCs w:val="20"/>
        </w:rPr>
        <w:t xml:space="preserve">) </w:t>
      </w:r>
      <w:r>
        <w:rPr>
          <w:b/>
          <w:szCs w:val="20"/>
        </w:rPr>
        <w:t>OFFERTA ECONOMICA</w:t>
      </w:r>
    </w:p>
    <w:p w:rsidR="007E410D" w:rsidRDefault="007E410D" w:rsidP="007E410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="006D5E37">
        <w:rPr>
          <w:sz w:val="20"/>
          <w:szCs w:val="20"/>
        </w:rPr>
        <w:t xml:space="preserve">PROCEDURA APERTA PER LA </w:t>
      </w:r>
      <w:r>
        <w:rPr>
          <w:sz w:val="20"/>
          <w:szCs w:val="20"/>
        </w:rPr>
        <w:t xml:space="preserve">CONCESSIONE IN AFFITTO E VALORIZZAZIONE DELL’AZIENDA PANTANO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TERMOLI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PROPRIETA’ REGIONALE.</w:t>
      </w:r>
    </w:p>
    <w:p w:rsidR="007E410D" w:rsidRDefault="007E410D" w:rsidP="007E410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_________________________________________ nato a ______________________________________   il _____________________________ residente a ________________________ in Via __________________________</w:t>
      </w:r>
    </w:p>
    <w:p w:rsidR="007E410D" w:rsidRDefault="007E410D" w:rsidP="007E410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qualità di legale rappresentante/titolare/procuratore dell’Azienda Agricola / O.P.:</w:t>
      </w:r>
    </w:p>
    <w:p w:rsidR="006D5E37" w:rsidRDefault="006D5E37" w:rsidP="006D5E3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E37" w:rsidRDefault="006D5E37" w:rsidP="006D5E3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______________________________ Via _____________________________ </w:t>
      </w:r>
      <w:proofErr w:type="spellStart"/>
      <w:r>
        <w:rPr>
          <w:sz w:val="20"/>
          <w:szCs w:val="20"/>
        </w:rPr>
        <w:t>C.F</w:t>
      </w:r>
      <w:proofErr w:type="spellEnd"/>
      <w:r>
        <w:rPr>
          <w:sz w:val="20"/>
          <w:szCs w:val="20"/>
        </w:rPr>
        <w:t xml:space="preserve"> ____________________ </w:t>
      </w:r>
      <w:proofErr w:type="spellStart"/>
      <w:r>
        <w:rPr>
          <w:sz w:val="20"/>
          <w:szCs w:val="20"/>
        </w:rPr>
        <w:t>P.IVA</w:t>
      </w:r>
      <w:proofErr w:type="spellEnd"/>
      <w:r>
        <w:rPr>
          <w:sz w:val="20"/>
          <w:szCs w:val="20"/>
        </w:rPr>
        <w:t xml:space="preserve"> ___________________________________ Tel _______________________________ Fax __________________</w:t>
      </w:r>
    </w:p>
    <w:p w:rsidR="006D5E37" w:rsidRDefault="006D5E37" w:rsidP="006D5E37">
      <w:pPr>
        <w:spacing w:after="120" w:line="240" w:lineRule="auto"/>
        <w:jc w:val="both"/>
        <w:rPr>
          <w:bCs/>
          <w:iCs/>
          <w:sz w:val="20"/>
          <w:szCs w:val="20"/>
        </w:rPr>
      </w:pPr>
    </w:p>
    <w:p w:rsidR="006D5E37" w:rsidRPr="006D5E37" w:rsidRDefault="006D5E37" w:rsidP="006D5E37">
      <w:pPr>
        <w:spacing w:after="120" w:line="240" w:lineRule="auto"/>
        <w:jc w:val="both"/>
        <w:rPr>
          <w:bCs/>
          <w:iCs/>
          <w:sz w:val="20"/>
          <w:szCs w:val="20"/>
        </w:rPr>
      </w:pPr>
      <w:r w:rsidRPr="006D5E37">
        <w:rPr>
          <w:bCs/>
          <w:iCs/>
          <w:sz w:val="20"/>
          <w:szCs w:val="20"/>
        </w:rPr>
        <w:t>in relazione al</w:t>
      </w:r>
      <w:r>
        <w:rPr>
          <w:bCs/>
          <w:iCs/>
          <w:sz w:val="20"/>
          <w:szCs w:val="20"/>
        </w:rPr>
        <w:t xml:space="preserve">la procedura in oggetto, </w:t>
      </w:r>
      <w:r w:rsidRPr="006D5E37">
        <w:rPr>
          <w:bCs/>
          <w:iCs/>
          <w:sz w:val="20"/>
          <w:szCs w:val="20"/>
        </w:rPr>
        <w:t>tenuto conto che l’offerta dovrà essere di importo pari o superiore al canone annuo a di base di gara</w:t>
      </w:r>
    </w:p>
    <w:p w:rsidR="006D5E37" w:rsidRPr="006D5E37" w:rsidRDefault="006D5E37" w:rsidP="006D5E37">
      <w:pPr>
        <w:spacing w:after="120" w:line="240" w:lineRule="auto"/>
        <w:jc w:val="both"/>
        <w:rPr>
          <w:b/>
          <w:bCs/>
          <w:iCs/>
          <w:sz w:val="20"/>
          <w:szCs w:val="20"/>
        </w:rPr>
      </w:pPr>
    </w:p>
    <w:p w:rsidR="006D5E37" w:rsidRPr="006D5E37" w:rsidRDefault="006D5E37" w:rsidP="006D5E37">
      <w:pPr>
        <w:spacing w:after="120" w:line="240" w:lineRule="auto"/>
        <w:jc w:val="center"/>
        <w:rPr>
          <w:b/>
          <w:bCs/>
          <w:iCs/>
          <w:sz w:val="20"/>
          <w:szCs w:val="20"/>
        </w:rPr>
      </w:pPr>
      <w:r w:rsidRPr="006D5E37">
        <w:rPr>
          <w:b/>
          <w:bCs/>
          <w:iCs/>
          <w:sz w:val="20"/>
          <w:szCs w:val="20"/>
        </w:rPr>
        <w:t>OFFRE</w:t>
      </w:r>
    </w:p>
    <w:p w:rsidR="006D5E37" w:rsidRPr="006D5E37" w:rsidRDefault="006D5E37" w:rsidP="006D5E37">
      <w:pPr>
        <w:spacing w:after="120" w:line="240" w:lineRule="auto"/>
        <w:jc w:val="both"/>
        <w:rPr>
          <w:b/>
          <w:bCs/>
          <w:iCs/>
          <w:sz w:val="20"/>
          <w:szCs w:val="20"/>
        </w:rPr>
      </w:pPr>
    </w:p>
    <w:p w:rsidR="006D5E37" w:rsidRPr="006D5E37" w:rsidRDefault="006D5E37" w:rsidP="006D5E37">
      <w:pPr>
        <w:spacing w:after="120" w:line="240" w:lineRule="auto"/>
        <w:jc w:val="both"/>
        <w:rPr>
          <w:bCs/>
          <w:iCs/>
          <w:sz w:val="20"/>
          <w:szCs w:val="20"/>
        </w:rPr>
      </w:pPr>
      <w:r w:rsidRPr="006D5E37">
        <w:rPr>
          <w:bCs/>
          <w:iCs/>
          <w:sz w:val="20"/>
          <w:szCs w:val="20"/>
        </w:rPr>
        <w:t>il seguente canone annuo:</w:t>
      </w:r>
    </w:p>
    <w:p w:rsidR="006D5E37" w:rsidRPr="006D5E37" w:rsidRDefault="006D5E37" w:rsidP="006D5E37">
      <w:pPr>
        <w:spacing w:after="120" w:line="240" w:lineRule="auto"/>
        <w:jc w:val="both"/>
        <w:rPr>
          <w:bCs/>
          <w:iCs/>
          <w:sz w:val="20"/>
          <w:szCs w:val="20"/>
        </w:rPr>
      </w:pPr>
      <w:r w:rsidRPr="006D5E37">
        <w:rPr>
          <w:bCs/>
          <w:iCs/>
          <w:sz w:val="20"/>
          <w:szCs w:val="20"/>
        </w:rPr>
        <w:t>______________________(importo in cifre)</w:t>
      </w:r>
    </w:p>
    <w:p w:rsidR="006D5E37" w:rsidRPr="006D5E37" w:rsidRDefault="006D5E37" w:rsidP="006D5E37">
      <w:pPr>
        <w:spacing w:after="120" w:line="240" w:lineRule="auto"/>
        <w:jc w:val="both"/>
        <w:rPr>
          <w:bCs/>
          <w:iCs/>
          <w:sz w:val="20"/>
          <w:szCs w:val="20"/>
        </w:rPr>
      </w:pPr>
      <w:r w:rsidRPr="006D5E37">
        <w:rPr>
          <w:bCs/>
          <w:iCs/>
          <w:sz w:val="20"/>
          <w:szCs w:val="20"/>
        </w:rPr>
        <w:t>__________________________________________(importo in lettere)</w:t>
      </w:r>
    </w:p>
    <w:p w:rsidR="006D5E37" w:rsidRPr="006D5E37" w:rsidRDefault="006D5E37" w:rsidP="006D5E37">
      <w:pPr>
        <w:spacing w:after="120" w:line="240" w:lineRule="auto"/>
        <w:jc w:val="both"/>
        <w:rPr>
          <w:bCs/>
          <w:iCs/>
          <w:sz w:val="20"/>
          <w:szCs w:val="20"/>
        </w:rPr>
      </w:pPr>
    </w:p>
    <w:p w:rsidR="006D5E37" w:rsidRDefault="006D5E37" w:rsidP="006D5E37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(luogo e data) ____________________________________</w:t>
      </w:r>
    </w:p>
    <w:p w:rsidR="006D5E37" w:rsidRDefault="006D5E37" w:rsidP="006D5E37">
      <w:pPr>
        <w:spacing w:after="120" w:line="240" w:lineRule="auto"/>
        <w:rPr>
          <w:sz w:val="20"/>
          <w:szCs w:val="20"/>
        </w:rPr>
      </w:pPr>
    </w:p>
    <w:p w:rsidR="006D5E37" w:rsidRDefault="006D5E37" w:rsidP="006D5E37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(firma del dichiarante) </w:t>
      </w:r>
    </w:p>
    <w:p w:rsidR="006D5E37" w:rsidRDefault="006D5E37" w:rsidP="006D5E37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_____________________________________</w:t>
      </w:r>
    </w:p>
    <w:p w:rsidR="007E410D" w:rsidRPr="00F1096C" w:rsidRDefault="007E410D" w:rsidP="007F0D6F">
      <w:pPr>
        <w:spacing w:after="120" w:line="240" w:lineRule="auto"/>
        <w:rPr>
          <w:sz w:val="20"/>
          <w:szCs w:val="20"/>
        </w:rPr>
      </w:pPr>
    </w:p>
    <w:sectPr w:rsidR="007E410D" w:rsidRPr="00F1096C" w:rsidSect="00584B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69" w:rsidRDefault="00AA4969" w:rsidP="00B74BDA">
      <w:pPr>
        <w:spacing w:after="0" w:line="240" w:lineRule="auto"/>
      </w:pPr>
      <w:r>
        <w:separator/>
      </w:r>
    </w:p>
  </w:endnote>
  <w:endnote w:type="continuationSeparator" w:id="0">
    <w:p w:rsidR="00AA4969" w:rsidRDefault="00AA4969" w:rsidP="00B7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DA" w:rsidRDefault="00B74BDA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74BDA">
      <w:rPr>
        <w:sz w:val="18"/>
        <w:szCs w:val="18"/>
      </w:rPr>
      <w:t>Procedura aperta per la concessione in affitto e valorizzazione dell’Azienda Pantano di Termoli, di proprietà regionale</w:t>
    </w:r>
    <w:r>
      <w:rPr>
        <w:rFonts w:asciiTheme="majorHAnsi" w:hAnsiTheme="majorHAnsi"/>
      </w:rPr>
      <w:t xml:space="preserve"> </w:t>
    </w:r>
    <w:r w:rsidRPr="00B74BDA">
      <w:rPr>
        <w:rFonts w:asciiTheme="minorHAnsi" w:hAnsiTheme="minorHAnsi"/>
        <w:sz w:val="18"/>
        <w:szCs w:val="18"/>
      </w:rPr>
      <w:ptab w:relativeTo="margin" w:alignment="right" w:leader="none"/>
    </w:r>
    <w:r w:rsidRPr="00B74BDA">
      <w:rPr>
        <w:rFonts w:asciiTheme="minorHAnsi" w:hAnsiTheme="minorHAnsi"/>
        <w:sz w:val="18"/>
        <w:szCs w:val="18"/>
      </w:rPr>
      <w:t xml:space="preserve">Pagina </w:t>
    </w:r>
    <w:r w:rsidR="004F2344" w:rsidRPr="00B74BDA">
      <w:rPr>
        <w:rFonts w:asciiTheme="minorHAnsi" w:hAnsiTheme="minorHAnsi"/>
        <w:sz w:val="18"/>
        <w:szCs w:val="18"/>
      </w:rPr>
      <w:fldChar w:fldCharType="begin"/>
    </w:r>
    <w:r w:rsidRPr="00B74BDA">
      <w:rPr>
        <w:rFonts w:asciiTheme="minorHAnsi" w:hAnsiTheme="minorHAnsi"/>
        <w:sz w:val="18"/>
        <w:szCs w:val="18"/>
      </w:rPr>
      <w:instrText xml:space="preserve"> PAGE   \* MERGEFORMAT </w:instrText>
    </w:r>
    <w:r w:rsidR="004F2344" w:rsidRPr="00B74BDA">
      <w:rPr>
        <w:rFonts w:asciiTheme="minorHAnsi" w:hAnsiTheme="minorHAnsi"/>
        <w:sz w:val="18"/>
        <w:szCs w:val="18"/>
      </w:rPr>
      <w:fldChar w:fldCharType="separate"/>
    </w:r>
    <w:r w:rsidR="009E3DC3">
      <w:rPr>
        <w:rFonts w:asciiTheme="minorHAnsi" w:hAnsiTheme="minorHAnsi"/>
        <w:noProof/>
        <w:sz w:val="18"/>
        <w:szCs w:val="18"/>
      </w:rPr>
      <w:t>2</w:t>
    </w:r>
    <w:r w:rsidR="004F2344" w:rsidRPr="00B74BDA">
      <w:rPr>
        <w:rFonts w:asciiTheme="minorHAnsi" w:hAnsiTheme="minorHAnsi"/>
        <w:sz w:val="18"/>
        <w:szCs w:val="18"/>
      </w:rPr>
      <w:fldChar w:fldCharType="end"/>
    </w:r>
  </w:p>
  <w:p w:rsidR="00B74BDA" w:rsidRDefault="00B74B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69" w:rsidRDefault="00AA4969" w:rsidP="00B74BDA">
      <w:pPr>
        <w:spacing w:after="0" w:line="240" w:lineRule="auto"/>
      </w:pPr>
      <w:r>
        <w:separator/>
      </w:r>
    </w:p>
  </w:footnote>
  <w:footnote w:type="continuationSeparator" w:id="0">
    <w:p w:rsidR="00AA4969" w:rsidRDefault="00AA4969" w:rsidP="00B7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6B0"/>
    <w:multiLevelType w:val="hybridMultilevel"/>
    <w:tmpl w:val="031A4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2DFC"/>
    <w:multiLevelType w:val="hybridMultilevel"/>
    <w:tmpl w:val="8F88DAB6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129B7338"/>
    <w:multiLevelType w:val="hybridMultilevel"/>
    <w:tmpl w:val="15FC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7A99"/>
    <w:multiLevelType w:val="hybridMultilevel"/>
    <w:tmpl w:val="59129C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D6A"/>
    <w:multiLevelType w:val="hybridMultilevel"/>
    <w:tmpl w:val="B3CAC386"/>
    <w:lvl w:ilvl="0" w:tplc="7444EF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82C65"/>
    <w:multiLevelType w:val="hybridMultilevel"/>
    <w:tmpl w:val="9A367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6008B"/>
    <w:multiLevelType w:val="hybridMultilevel"/>
    <w:tmpl w:val="80443788"/>
    <w:lvl w:ilvl="0" w:tplc="75AA95F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4245F"/>
    <w:multiLevelType w:val="hybridMultilevel"/>
    <w:tmpl w:val="2DA68008"/>
    <w:lvl w:ilvl="0" w:tplc="3E00039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952EA"/>
    <w:multiLevelType w:val="hybridMultilevel"/>
    <w:tmpl w:val="BC6640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64BAF"/>
    <w:multiLevelType w:val="hybridMultilevel"/>
    <w:tmpl w:val="4894C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44B1E"/>
    <w:multiLevelType w:val="hybridMultilevel"/>
    <w:tmpl w:val="FDDC730E"/>
    <w:lvl w:ilvl="0" w:tplc="3E00039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F4184"/>
    <w:multiLevelType w:val="hybridMultilevel"/>
    <w:tmpl w:val="4B8E188A"/>
    <w:lvl w:ilvl="0" w:tplc="5A4454C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02068"/>
    <w:multiLevelType w:val="hybridMultilevel"/>
    <w:tmpl w:val="B1CA2F7C"/>
    <w:lvl w:ilvl="0" w:tplc="FABEDB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161FE"/>
    <w:multiLevelType w:val="hybridMultilevel"/>
    <w:tmpl w:val="E1D68DA4"/>
    <w:lvl w:ilvl="0" w:tplc="AEFED8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4589E"/>
    <w:multiLevelType w:val="hybridMultilevel"/>
    <w:tmpl w:val="11DC7B1E"/>
    <w:lvl w:ilvl="0" w:tplc="5E9AC402">
      <w:start w:val="1"/>
      <w:numFmt w:val="decimal"/>
      <w:lvlText w:val="%1)"/>
      <w:lvlJc w:val="left"/>
      <w:pPr>
        <w:ind w:left="720" w:hanging="360"/>
      </w:pPr>
      <w:rPr>
        <w:rFonts w:cs="Tahoma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E09"/>
    <w:rsid w:val="000035C8"/>
    <w:rsid w:val="000073C2"/>
    <w:rsid w:val="00011C3C"/>
    <w:rsid w:val="00015FCC"/>
    <w:rsid w:val="00016C96"/>
    <w:rsid w:val="000215DF"/>
    <w:rsid w:val="0002531C"/>
    <w:rsid w:val="000278CF"/>
    <w:rsid w:val="00027ACB"/>
    <w:rsid w:val="00035B2B"/>
    <w:rsid w:val="0003640F"/>
    <w:rsid w:val="00036720"/>
    <w:rsid w:val="00043A36"/>
    <w:rsid w:val="00060E0B"/>
    <w:rsid w:val="0006133B"/>
    <w:rsid w:val="000830CB"/>
    <w:rsid w:val="00095500"/>
    <w:rsid w:val="000B76ED"/>
    <w:rsid w:val="000E5B74"/>
    <w:rsid w:val="000F0E0D"/>
    <w:rsid w:val="00125D42"/>
    <w:rsid w:val="00136466"/>
    <w:rsid w:val="0013760C"/>
    <w:rsid w:val="00146A15"/>
    <w:rsid w:val="00162135"/>
    <w:rsid w:val="00167A37"/>
    <w:rsid w:val="0017729B"/>
    <w:rsid w:val="001848AC"/>
    <w:rsid w:val="00186AA2"/>
    <w:rsid w:val="001951EB"/>
    <w:rsid w:val="00195933"/>
    <w:rsid w:val="001A3652"/>
    <w:rsid w:val="001B2340"/>
    <w:rsid w:val="001B67C6"/>
    <w:rsid w:val="001B6B47"/>
    <w:rsid w:val="001B7839"/>
    <w:rsid w:val="001C416B"/>
    <w:rsid w:val="001C4265"/>
    <w:rsid w:val="001D1F5B"/>
    <w:rsid w:val="001D7F44"/>
    <w:rsid w:val="00201AC5"/>
    <w:rsid w:val="00203D10"/>
    <w:rsid w:val="0020482C"/>
    <w:rsid w:val="00205A0E"/>
    <w:rsid w:val="00207A86"/>
    <w:rsid w:val="00222686"/>
    <w:rsid w:val="002311A5"/>
    <w:rsid w:val="00243248"/>
    <w:rsid w:val="0025355B"/>
    <w:rsid w:val="002571B4"/>
    <w:rsid w:val="00264E7A"/>
    <w:rsid w:val="00265184"/>
    <w:rsid w:val="002700A7"/>
    <w:rsid w:val="00274086"/>
    <w:rsid w:val="00274102"/>
    <w:rsid w:val="00277047"/>
    <w:rsid w:val="002812C9"/>
    <w:rsid w:val="00292BA3"/>
    <w:rsid w:val="00292D62"/>
    <w:rsid w:val="002C17A1"/>
    <w:rsid w:val="002C6FE7"/>
    <w:rsid w:val="002D23EE"/>
    <w:rsid w:val="002E030E"/>
    <w:rsid w:val="002E0503"/>
    <w:rsid w:val="002E3D98"/>
    <w:rsid w:val="002E6C09"/>
    <w:rsid w:val="002F03E9"/>
    <w:rsid w:val="002F714C"/>
    <w:rsid w:val="00306F9E"/>
    <w:rsid w:val="00307BB7"/>
    <w:rsid w:val="003101B4"/>
    <w:rsid w:val="003164F5"/>
    <w:rsid w:val="00320576"/>
    <w:rsid w:val="00322F79"/>
    <w:rsid w:val="00351E16"/>
    <w:rsid w:val="003613B2"/>
    <w:rsid w:val="0036254C"/>
    <w:rsid w:val="00371AFA"/>
    <w:rsid w:val="00373621"/>
    <w:rsid w:val="003752A8"/>
    <w:rsid w:val="00382B6E"/>
    <w:rsid w:val="003B3CEB"/>
    <w:rsid w:val="003C1214"/>
    <w:rsid w:val="003D0A85"/>
    <w:rsid w:val="003D1836"/>
    <w:rsid w:val="003D6CFA"/>
    <w:rsid w:val="003D7918"/>
    <w:rsid w:val="003D7ACC"/>
    <w:rsid w:val="003E0E9A"/>
    <w:rsid w:val="003E23E0"/>
    <w:rsid w:val="003F3D06"/>
    <w:rsid w:val="003F7160"/>
    <w:rsid w:val="00417811"/>
    <w:rsid w:val="004218B0"/>
    <w:rsid w:val="0044078D"/>
    <w:rsid w:val="004424EF"/>
    <w:rsid w:val="00447901"/>
    <w:rsid w:val="00462168"/>
    <w:rsid w:val="004664C1"/>
    <w:rsid w:val="00467873"/>
    <w:rsid w:val="00475349"/>
    <w:rsid w:val="00485190"/>
    <w:rsid w:val="00485337"/>
    <w:rsid w:val="00493589"/>
    <w:rsid w:val="004A6A5A"/>
    <w:rsid w:val="004B6E7D"/>
    <w:rsid w:val="004D1BFC"/>
    <w:rsid w:val="004D5D5A"/>
    <w:rsid w:val="004D7D20"/>
    <w:rsid w:val="004E544E"/>
    <w:rsid w:val="004F0269"/>
    <w:rsid w:val="004F2344"/>
    <w:rsid w:val="004F2F5B"/>
    <w:rsid w:val="00504619"/>
    <w:rsid w:val="00516428"/>
    <w:rsid w:val="0051718C"/>
    <w:rsid w:val="00520364"/>
    <w:rsid w:val="005244D9"/>
    <w:rsid w:val="00526539"/>
    <w:rsid w:val="00527924"/>
    <w:rsid w:val="005319BB"/>
    <w:rsid w:val="00541EC2"/>
    <w:rsid w:val="00550E3E"/>
    <w:rsid w:val="00566FAD"/>
    <w:rsid w:val="00573D53"/>
    <w:rsid w:val="0057636F"/>
    <w:rsid w:val="005766B5"/>
    <w:rsid w:val="00584B90"/>
    <w:rsid w:val="0059530C"/>
    <w:rsid w:val="00595598"/>
    <w:rsid w:val="005A030E"/>
    <w:rsid w:val="005A38C7"/>
    <w:rsid w:val="005A5FB5"/>
    <w:rsid w:val="005B1146"/>
    <w:rsid w:val="005C2674"/>
    <w:rsid w:val="005C3D88"/>
    <w:rsid w:val="005D12BC"/>
    <w:rsid w:val="005D5D29"/>
    <w:rsid w:val="005D691C"/>
    <w:rsid w:val="005E3A0C"/>
    <w:rsid w:val="005F5156"/>
    <w:rsid w:val="006052F3"/>
    <w:rsid w:val="00611D37"/>
    <w:rsid w:val="006214BE"/>
    <w:rsid w:val="00622381"/>
    <w:rsid w:val="00624D76"/>
    <w:rsid w:val="00626371"/>
    <w:rsid w:val="006322F2"/>
    <w:rsid w:val="00633285"/>
    <w:rsid w:val="006374F1"/>
    <w:rsid w:val="00641937"/>
    <w:rsid w:val="00650C3F"/>
    <w:rsid w:val="00664639"/>
    <w:rsid w:val="00675C90"/>
    <w:rsid w:val="00687532"/>
    <w:rsid w:val="006B1B90"/>
    <w:rsid w:val="006B45C0"/>
    <w:rsid w:val="006D2C1F"/>
    <w:rsid w:val="006D5E37"/>
    <w:rsid w:val="006E461A"/>
    <w:rsid w:val="006E5046"/>
    <w:rsid w:val="006E762B"/>
    <w:rsid w:val="006F5218"/>
    <w:rsid w:val="006F5ADA"/>
    <w:rsid w:val="006F6E62"/>
    <w:rsid w:val="00700DCE"/>
    <w:rsid w:val="0070344A"/>
    <w:rsid w:val="00704801"/>
    <w:rsid w:val="00705F25"/>
    <w:rsid w:val="007136F9"/>
    <w:rsid w:val="00720E4F"/>
    <w:rsid w:val="00721F7D"/>
    <w:rsid w:val="00736591"/>
    <w:rsid w:val="007366FD"/>
    <w:rsid w:val="00756811"/>
    <w:rsid w:val="00770080"/>
    <w:rsid w:val="00772B7A"/>
    <w:rsid w:val="00787D48"/>
    <w:rsid w:val="00791B2C"/>
    <w:rsid w:val="007947CD"/>
    <w:rsid w:val="007976A7"/>
    <w:rsid w:val="007A44DB"/>
    <w:rsid w:val="007B32E5"/>
    <w:rsid w:val="007B4E96"/>
    <w:rsid w:val="007B5031"/>
    <w:rsid w:val="007C2AA0"/>
    <w:rsid w:val="007C4502"/>
    <w:rsid w:val="007D228C"/>
    <w:rsid w:val="007E36E8"/>
    <w:rsid w:val="007E410D"/>
    <w:rsid w:val="007E5782"/>
    <w:rsid w:val="007F0D6F"/>
    <w:rsid w:val="007F210F"/>
    <w:rsid w:val="00800D51"/>
    <w:rsid w:val="00801517"/>
    <w:rsid w:val="0080661F"/>
    <w:rsid w:val="008068E8"/>
    <w:rsid w:val="0080725F"/>
    <w:rsid w:val="00834E63"/>
    <w:rsid w:val="00837A5E"/>
    <w:rsid w:val="00847839"/>
    <w:rsid w:val="00852072"/>
    <w:rsid w:val="0088050C"/>
    <w:rsid w:val="0088366D"/>
    <w:rsid w:val="00885D3D"/>
    <w:rsid w:val="00886FF4"/>
    <w:rsid w:val="00891772"/>
    <w:rsid w:val="008A0B07"/>
    <w:rsid w:val="008B643D"/>
    <w:rsid w:val="008F43CB"/>
    <w:rsid w:val="008F65D5"/>
    <w:rsid w:val="00905F95"/>
    <w:rsid w:val="00906D0D"/>
    <w:rsid w:val="00907828"/>
    <w:rsid w:val="00911804"/>
    <w:rsid w:val="00922C87"/>
    <w:rsid w:val="00926796"/>
    <w:rsid w:val="009371D5"/>
    <w:rsid w:val="00940B77"/>
    <w:rsid w:val="00947974"/>
    <w:rsid w:val="00955890"/>
    <w:rsid w:val="00956441"/>
    <w:rsid w:val="00957BE7"/>
    <w:rsid w:val="0096714C"/>
    <w:rsid w:val="009726AF"/>
    <w:rsid w:val="00977A68"/>
    <w:rsid w:val="0098468C"/>
    <w:rsid w:val="00990796"/>
    <w:rsid w:val="009E2158"/>
    <w:rsid w:val="009E3DC3"/>
    <w:rsid w:val="009F2661"/>
    <w:rsid w:val="009F2E9F"/>
    <w:rsid w:val="009F45EA"/>
    <w:rsid w:val="00A23DD1"/>
    <w:rsid w:val="00A339E6"/>
    <w:rsid w:val="00A44361"/>
    <w:rsid w:val="00A557AC"/>
    <w:rsid w:val="00A93C35"/>
    <w:rsid w:val="00AA4969"/>
    <w:rsid w:val="00AA5468"/>
    <w:rsid w:val="00AC2B38"/>
    <w:rsid w:val="00AC4F4C"/>
    <w:rsid w:val="00AD4764"/>
    <w:rsid w:val="00AD6676"/>
    <w:rsid w:val="00AD7997"/>
    <w:rsid w:val="00AE7A8A"/>
    <w:rsid w:val="00AF1F3C"/>
    <w:rsid w:val="00AF3BCC"/>
    <w:rsid w:val="00AF6EC1"/>
    <w:rsid w:val="00B03402"/>
    <w:rsid w:val="00B16D56"/>
    <w:rsid w:val="00B20DC2"/>
    <w:rsid w:val="00B21796"/>
    <w:rsid w:val="00B2367C"/>
    <w:rsid w:val="00B252BD"/>
    <w:rsid w:val="00B27E62"/>
    <w:rsid w:val="00B306A4"/>
    <w:rsid w:val="00B34005"/>
    <w:rsid w:val="00B37412"/>
    <w:rsid w:val="00B601FF"/>
    <w:rsid w:val="00B74BDA"/>
    <w:rsid w:val="00B838F0"/>
    <w:rsid w:val="00B96E88"/>
    <w:rsid w:val="00BA6481"/>
    <w:rsid w:val="00BB01E6"/>
    <w:rsid w:val="00BB4F93"/>
    <w:rsid w:val="00BC032A"/>
    <w:rsid w:val="00BC1FCA"/>
    <w:rsid w:val="00BD1AD7"/>
    <w:rsid w:val="00BD53DB"/>
    <w:rsid w:val="00BD6CDC"/>
    <w:rsid w:val="00BD75E8"/>
    <w:rsid w:val="00BD7E13"/>
    <w:rsid w:val="00BE604F"/>
    <w:rsid w:val="00BE634C"/>
    <w:rsid w:val="00C0136D"/>
    <w:rsid w:val="00C0541B"/>
    <w:rsid w:val="00C10EB1"/>
    <w:rsid w:val="00C114EA"/>
    <w:rsid w:val="00C177AA"/>
    <w:rsid w:val="00C3531B"/>
    <w:rsid w:val="00C47370"/>
    <w:rsid w:val="00C5422E"/>
    <w:rsid w:val="00C55163"/>
    <w:rsid w:val="00C6104C"/>
    <w:rsid w:val="00C63AF6"/>
    <w:rsid w:val="00C828FA"/>
    <w:rsid w:val="00C91B95"/>
    <w:rsid w:val="00CA3158"/>
    <w:rsid w:val="00CB0E94"/>
    <w:rsid w:val="00CC5756"/>
    <w:rsid w:val="00CC7D68"/>
    <w:rsid w:val="00CD55FC"/>
    <w:rsid w:val="00CF2FA8"/>
    <w:rsid w:val="00D03B24"/>
    <w:rsid w:val="00D0523E"/>
    <w:rsid w:val="00D1227A"/>
    <w:rsid w:val="00D24752"/>
    <w:rsid w:val="00D56F47"/>
    <w:rsid w:val="00D57370"/>
    <w:rsid w:val="00D66317"/>
    <w:rsid w:val="00D74844"/>
    <w:rsid w:val="00D8498B"/>
    <w:rsid w:val="00D93D09"/>
    <w:rsid w:val="00DA1AFB"/>
    <w:rsid w:val="00DA1EDA"/>
    <w:rsid w:val="00DA22FA"/>
    <w:rsid w:val="00DA2B0F"/>
    <w:rsid w:val="00DA6309"/>
    <w:rsid w:val="00DB5E77"/>
    <w:rsid w:val="00DC143B"/>
    <w:rsid w:val="00DC1CF8"/>
    <w:rsid w:val="00DD6222"/>
    <w:rsid w:val="00DE5239"/>
    <w:rsid w:val="00DE7C3C"/>
    <w:rsid w:val="00DF280B"/>
    <w:rsid w:val="00DF3B33"/>
    <w:rsid w:val="00E01CC6"/>
    <w:rsid w:val="00E13F7A"/>
    <w:rsid w:val="00E43648"/>
    <w:rsid w:val="00E45671"/>
    <w:rsid w:val="00E51B35"/>
    <w:rsid w:val="00E674BC"/>
    <w:rsid w:val="00E74A4C"/>
    <w:rsid w:val="00E76AFB"/>
    <w:rsid w:val="00E81158"/>
    <w:rsid w:val="00EA291F"/>
    <w:rsid w:val="00EA70B3"/>
    <w:rsid w:val="00EB0EE1"/>
    <w:rsid w:val="00EB3013"/>
    <w:rsid w:val="00EB5DA7"/>
    <w:rsid w:val="00EC13B5"/>
    <w:rsid w:val="00ED139D"/>
    <w:rsid w:val="00ED13DE"/>
    <w:rsid w:val="00ED2335"/>
    <w:rsid w:val="00ED2367"/>
    <w:rsid w:val="00EE2571"/>
    <w:rsid w:val="00EF226B"/>
    <w:rsid w:val="00F007DE"/>
    <w:rsid w:val="00F018C1"/>
    <w:rsid w:val="00F1096C"/>
    <w:rsid w:val="00F11615"/>
    <w:rsid w:val="00F13D36"/>
    <w:rsid w:val="00F27A50"/>
    <w:rsid w:val="00F3644E"/>
    <w:rsid w:val="00F41BE9"/>
    <w:rsid w:val="00F652AE"/>
    <w:rsid w:val="00F701E8"/>
    <w:rsid w:val="00F81E59"/>
    <w:rsid w:val="00F86EC7"/>
    <w:rsid w:val="00F87866"/>
    <w:rsid w:val="00F91E09"/>
    <w:rsid w:val="00F936C3"/>
    <w:rsid w:val="00F9518A"/>
    <w:rsid w:val="00F97CFD"/>
    <w:rsid w:val="00FA3403"/>
    <w:rsid w:val="00FB04E2"/>
    <w:rsid w:val="00FE6C6A"/>
    <w:rsid w:val="00FF05B4"/>
    <w:rsid w:val="00F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4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91E0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1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41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34E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7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4BD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BDA"/>
    <w:rPr>
      <w:sz w:val="22"/>
      <w:szCs w:val="22"/>
      <w:lang w:eastAsia="en-US"/>
    </w:rPr>
  </w:style>
  <w:style w:type="paragraph" w:customStyle="1" w:styleId="Default">
    <w:name w:val="Default"/>
    <w:rsid w:val="00541EC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Molise</Company>
  <LinksUpToDate>false</LinksUpToDate>
  <CharactersWithSpaces>4463</CharactersWithSpaces>
  <SharedDoc>false</SharedDoc>
  <HLinks>
    <vt:vector size="18" baseType="variant">
      <vt:variant>
        <vt:i4>3473409</vt:i4>
      </vt:variant>
      <vt:variant>
        <vt:i4>6</vt:i4>
      </vt:variant>
      <vt:variant>
        <vt:i4>0</vt:i4>
      </vt:variant>
      <vt:variant>
        <vt:i4>5</vt:i4>
      </vt:variant>
      <vt:variant>
        <vt:lpwstr>mailto:angelo.pasto@regione.molise.it</vt:lpwstr>
      </vt:variant>
      <vt:variant>
        <vt:lpwstr/>
      </vt:variant>
      <vt:variant>
        <vt:i4>3473409</vt:i4>
      </vt:variant>
      <vt:variant>
        <vt:i4>3</vt:i4>
      </vt:variant>
      <vt:variant>
        <vt:i4>0</vt:i4>
      </vt:variant>
      <vt:variant>
        <vt:i4>5</vt:i4>
      </vt:variant>
      <vt:variant>
        <vt:lpwstr>mailto:angelo.pasto@regione.molise.it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mailto:vacca.giocondo@mail.regione.molise.it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2015-03-10T08:56:00Z</cp:lastPrinted>
  <dcterms:created xsi:type="dcterms:W3CDTF">2015-03-10T08:58:00Z</dcterms:created>
  <dcterms:modified xsi:type="dcterms:W3CDTF">2015-03-10T08:58:00Z</dcterms:modified>
</cp:coreProperties>
</file>